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149DB" w14:textId="5067D541" w:rsidR="004F41FD" w:rsidRDefault="004F41FD"/>
    <w:p w14:paraId="3A6D0DA8" w14:textId="04B1C738" w:rsidR="00317AF1" w:rsidRDefault="00317AF1"/>
    <w:p w14:paraId="33345303" w14:textId="79615F3F" w:rsidR="00317AF1" w:rsidRDefault="00317AF1"/>
    <w:p w14:paraId="278FE6D4" w14:textId="56971F11" w:rsidR="00317AF1" w:rsidRDefault="00317AF1"/>
    <w:p w14:paraId="7E8FB706" w14:textId="6A6D57F0" w:rsidR="00317AF1" w:rsidRDefault="00317AF1"/>
    <w:p w14:paraId="7FD38EA4" w14:textId="244A143E" w:rsidR="00317AF1" w:rsidRPr="00CC3F3D" w:rsidRDefault="00CC3F3D" w:rsidP="00317AF1">
      <w:pPr>
        <w:jc w:val="center"/>
        <w:rPr>
          <w:b/>
          <w:bCs/>
          <w:sz w:val="48"/>
          <w:szCs w:val="48"/>
          <w:lang w:val="kk-KZ"/>
        </w:rPr>
      </w:pPr>
      <w:r>
        <w:rPr>
          <w:b/>
          <w:bCs/>
          <w:sz w:val="48"/>
          <w:szCs w:val="48"/>
          <w:lang w:val="kk-KZ"/>
        </w:rPr>
        <w:t>Письмо</w:t>
      </w:r>
    </w:p>
    <w:p w14:paraId="514A9081" w14:textId="349690FC" w:rsidR="00317AF1" w:rsidRDefault="00317AF1" w:rsidP="00317AF1">
      <w:pPr>
        <w:jc w:val="center"/>
        <w:rPr>
          <w:b/>
          <w:bCs/>
          <w:sz w:val="48"/>
          <w:szCs w:val="48"/>
          <w:lang w:val="kk-KZ"/>
        </w:rPr>
      </w:pPr>
    </w:p>
    <w:p w14:paraId="0F44F183" w14:textId="7349C902" w:rsidR="00317AF1" w:rsidRDefault="00317AF1" w:rsidP="00317AF1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Просим изменить </w:t>
      </w:r>
      <w:r>
        <w:rPr>
          <w:sz w:val="24"/>
          <w:szCs w:val="24"/>
          <w:lang w:val="en-US"/>
        </w:rPr>
        <w:t>DNS</w:t>
      </w:r>
      <w:r w:rsidRPr="00317AF1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зону и </w:t>
      </w:r>
      <w:r>
        <w:rPr>
          <w:sz w:val="24"/>
          <w:szCs w:val="24"/>
          <w:lang w:val="en-US"/>
        </w:rPr>
        <w:t>IP</w:t>
      </w:r>
      <w:r w:rsidRPr="00317AF1">
        <w:rPr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 xml:space="preserve">адрес нашего домена .......   </w:t>
      </w:r>
    </w:p>
    <w:p w14:paraId="70B14EDB" w14:textId="40DB4C98" w:rsidR="00317AF1" w:rsidRPr="00CC3F3D" w:rsidRDefault="00317AF1" w:rsidP="00317AF1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На</w:t>
      </w:r>
      <w:r w:rsidRPr="00CC3F3D">
        <w:rPr>
          <w:sz w:val="24"/>
          <w:szCs w:val="24"/>
          <w:lang w:val="kk-KZ"/>
        </w:rPr>
        <w:t>:</w:t>
      </w:r>
    </w:p>
    <w:p w14:paraId="38163890" w14:textId="62C68F54" w:rsidR="00317AF1" w:rsidRPr="00CC3F3D" w:rsidRDefault="00317AF1" w:rsidP="00317AF1">
      <w:pPr>
        <w:rPr>
          <w:rFonts w:ascii="Open Sans" w:hAnsi="Open Sans" w:cs="Open Sans"/>
          <w:b/>
          <w:bCs/>
          <w:color w:val="222222"/>
          <w:sz w:val="21"/>
          <w:szCs w:val="21"/>
          <w:shd w:val="clear" w:color="auto" w:fill="FFFFFF"/>
          <w:lang w:val="kk-KZ"/>
        </w:rPr>
      </w:pPr>
      <w:r w:rsidRPr="00CC3F3D">
        <w:rPr>
          <w:b/>
          <w:bCs/>
          <w:sz w:val="24"/>
          <w:szCs w:val="24"/>
          <w:lang w:val="kk-KZ"/>
        </w:rPr>
        <w:t>IP</w:t>
      </w:r>
      <w:r w:rsidRPr="00CC3F3D">
        <w:rPr>
          <w:sz w:val="24"/>
          <w:szCs w:val="24"/>
          <w:lang w:val="kk-KZ"/>
        </w:rPr>
        <w:t xml:space="preserve">: </w:t>
      </w:r>
      <w:r w:rsidRPr="00CC3F3D">
        <w:rPr>
          <w:rFonts w:ascii="Open Sans" w:hAnsi="Open Sans" w:cs="Open Sans"/>
          <w:b/>
          <w:bCs/>
          <w:color w:val="222222"/>
          <w:sz w:val="21"/>
          <w:szCs w:val="21"/>
          <w:shd w:val="clear" w:color="auto" w:fill="FFFFFF"/>
          <w:lang w:val="kk-KZ"/>
        </w:rPr>
        <w:t>194.39.65.8</w:t>
      </w:r>
    </w:p>
    <w:p w14:paraId="76756F44" w14:textId="38347F23" w:rsidR="00317AF1" w:rsidRPr="00CC3F3D" w:rsidRDefault="00317AF1" w:rsidP="00317AF1">
      <w:pPr>
        <w:rPr>
          <w:sz w:val="24"/>
          <w:szCs w:val="24"/>
          <w:lang w:val="kk-KZ"/>
        </w:rPr>
      </w:pPr>
      <w:r w:rsidRPr="00CC3F3D">
        <w:rPr>
          <w:rFonts w:ascii="Open Sans" w:hAnsi="Open Sans" w:cs="Open Sans"/>
          <w:b/>
          <w:bCs/>
          <w:color w:val="222222"/>
          <w:sz w:val="21"/>
          <w:szCs w:val="21"/>
          <w:shd w:val="clear" w:color="auto" w:fill="FFFFFF"/>
          <w:lang w:val="kk-KZ"/>
        </w:rPr>
        <w:t>DNS:  ns1.ps.kz    ns2.ps.kz    ns3.ps.kz</w:t>
      </w:r>
    </w:p>
    <w:p w14:paraId="0A64ABBE" w14:textId="531D4AD3" w:rsidR="00317AF1" w:rsidRDefault="00317AF1" w:rsidP="00317AF1">
      <w:pPr>
        <w:jc w:val="center"/>
        <w:rPr>
          <w:lang w:val="kk-KZ"/>
        </w:rPr>
      </w:pPr>
    </w:p>
    <w:p w14:paraId="25CC6056" w14:textId="77777777" w:rsidR="00317AF1" w:rsidRPr="00317AF1" w:rsidRDefault="00317AF1" w:rsidP="00317AF1">
      <w:pPr>
        <w:jc w:val="center"/>
        <w:rPr>
          <w:lang w:val="kk-KZ"/>
        </w:rPr>
      </w:pPr>
    </w:p>
    <w:sectPr w:rsidR="00317AF1" w:rsidRPr="00317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C9"/>
    <w:rsid w:val="00317AF1"/>
    <w:rsid w:val="004F41FD"/>
    <w:rsid w:val="008A4EC9"/>
    <w:rsid w:val="00CC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F4C59"/>
  <w15:chartTrackingRefBased/>
  <w15:docId w15:val="{2AC1BCB0-B739-4843-A531-93074472B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Yerzhigit</dc:creator>
  <cp:keywords/>
  <dc:description/>
  <cp:lastModifiedBy>Yerzhigit</cp:lastModifiedBy>
  <cp:revision>3</cp:revision>
  <dcterms:created xsi:type="dcterms:W3CDTF">2023-02-28T03:51:00Z</dcterms:created>
  <dcterms:modified xsi:type="dcterms:W3CDTF">2023-03-24T06:05:00Z</dcterms:modified>
</cp:coreProperties>
</file>